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FF5E" w14:textId="09070BD3" w:rsidR="003A2223" w:rsidRDefault="59375D18" w:rsidP="5B5056C5">
      <w:pPr>
        <w:spacing w:before="400" w:after="60" w:line="276" w:lineRule="auto"/>
        <w:rPr>
          <w:rFonts w:ascii="Arial" w:eastAsia="Arial" w:hAnsi="Arial" w:cs="Arial"/>
          <w:color w:val="000000" w:themeColor="text1"/>
          <w:sz w:val="52"/>
          <w:szCs w:val="5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52"/>
          <w:szCs w:val="52"/>
          <w:lang w:val="no"/>
        </w:rPr>
        <w:t>Strategi 2025</w:t>
      </w:r>
    </w:p>
    <w:p w14:paraId="08265D84" w14:textId="661F7754" w:rsidR="003A2223" w:rsidRDefault="59375D18" w:rsidP="5B5056C5">
      <w:pPr>
        <w:spacing w:before="400" w:after="320" w:line="276" w:lineRule="auto"/>
        <w:rPr>
          <w:rFonts w:ascii="Arial" w:eastAsia="Arial" w:hAnsi="Arial" w:cs="Arial"/>
          <w:color w:val="666666"/>
          <w:sz w:val="30"/>
          <w:szCs w:val="30"/>
          <w:lang w:val="no"/>
        </w:rPr>
      </w:pPr>
      <w:r w:rsidRPr="5B5056C5">
        <w:rPr>
          <w:rFonts w:ascii="Arial" w:eastAsia="Arial" w:hAnsi="Arial" w:cs="Arial"/>
          <w:color w:val="666666"/>
          <w:sz w:val="30"/>
          <w:szCs w:val="30"/>
          <w:lang w:val="no"/>
        </w:rPr>
        <w:t>for Rogaland Natur og Ungdom</w:t>
      </w:r>
    </w:p>
    <w:p w14:paraId="68606524" w14:textId="27DA2116" w:rsidR="003A2223" w:rsidRDefault="59375D18" w:rsidP="5B5056C5">
      <w:pPr>
        <w:spacing w:before="360" w:after="120" w:line="276" w:lineRule="auto"/>
        <w:rPr>
          <w:rFonts w:ascii="Arial" w:eastAsia="Arial" w:hAnsi="Arial" w:cs="Arial"/>
          <w:color w:val="000000" w:themeColor="text1"/>
          <w:sz w:val="32"/>
          <w:szCs w:val="3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32"/>
          <w:szCs w:val="32"/>
          <w:lang w:val="no"/>
        </w:rPr>
        <w:t>Status</w:t>
      </w:r>
    </w:p>
    <w:p w14:paraId="0CB25D98" w14:textId="11DDF950" w:rsidR="003A2223" w:rsidRDefault="59375D18" w:rsidP="59B6A841">
      <w:pPr>
        <w:spacing w:before="240" w:after="240" w:line="276" w:lineRule="auto"/>
        <w:rPr>
          <w:rFonts w:ascii="Arial" w:eastAsia="Arial" w:hAnsi="Arial" w:cs="Arial"/>
          <w:color w:val="000000" w:themeColor="text1"/>
          <w:highlight w:val="yellow"/>
          <w:lang w:val="no"/>
        </w:rPr>
      </w:pPr>
      <w:r w:rsidRPr="59B6A841">
        <w:rPr>
          <w:rFonts w:ascii="Arial" w:eastAsia="Arial" w:hAnsi="Arial" w:cs="Arial"/>
          <w:color w:val="000000" w:themeColor="text1"/>
          <w:highlight w:val="yellow"/>
          <w:lang w:val="no"/>
        </w:rPr>
        <w:t>I juli 2023 ble det innført gratis kollektivtransport i Stavanger kommune. Høyre vant kommunevalget høsten 2023 og har vedtatt å fjerne dette tilbudet.</w:t>
      </w:r>
      <w:r w:rsidRPr="59B6A841">
        <w:rPr>
          <w:rFonts w:ascii="Arial" w:eastAsia="Arial" w:hAnsi="Arial" w:cs="Arial"/>
          <w:color w:val="000000" w:themeColor="text1"/>
          <w:lang w:val="no"/>
        </w:rPr>
        <w:t xml:space="preserve"> </w:t>
      </w:r>
    </w:p>
    <w:p w14:paraId="1D226D4F" w14:textId="49ECABBF" w:rsidR="003A2223" w:rsidRDefault="59375D18" w:rsidP="59B6A841">
      <w:pPr>
        <w:spacing w:before="240" w:after="240" w:line="276" w:lineRule="auto"/>
        <w:rPr>
          <w:rFonts w:ascii="Arial" w:eastAsia="Arial" w:hAnsi="Arial" w:cs="Arial"/>
          <w:color w:val="000000" w:themeColor="text1"/>
          <w:highlight w:val="yellow"/>
          <w:lang w:val="no"/>
        </w:rPr>
      </w:pPr>
      <w:r w:rsidRPr="59B6A841">
        <w:rPr>
          <w:rFonts w:ascii="Arial" w:eastAsia="Arial" w:hAnsi="Arial" w:cs="Arial"/>
          <w:color w:val="000000" w:themeColor="text1"/>
          <w:highlight w:val="yellow"/>
          <w:lang w:val="no"/>
        </w:rPr>
        <w:t>Gruvedrift på havbunnen kan få fatale konsekvenser for marine økosystemer langt inn i fremtiden. Rogaland Natur og Ungdom vil jobbe mot dette.</w:t>
      </w:r>
      <w:r w:rsidRPr="59B6A841">
        <w:rPr>
          <w:rFonts w:ascii="Arial" w:eastAsia="Arial" w:hAnsi="Arial" w:cs="Arial"/>
          <w:color w:val="000000" w:themeColor="text1"/>
          <w:lang w:val="no"/>
        </w:rPr>
        <w:t xml:space="preserve"> </w:t>
      </w:r>
    </w:p>
    <w:p w14:paraId="49228D65" w14:textId="37C536AD" w:rsidR="003A2223" w:rsidRDefault="59375D18" w:rsidP="59B6A841">
      <w:pPr>
        <w:spacing w:before="240" w:after="240" w:line="276" w:lineRule="auto"/>
        <w:rPr>
          <w:rFonts w:ascii="Arial" w:eastAsia="Arial" w:hAnsi="Arial" w:cs="Arial"/>
          <w:color w:val="000000" w:themeColor="text1"/>
          <w:highlight w:val="yellow"/>
          <w:lang w:val="no"/>
        </w:rPr>
      </w:pPr>
      <w:r w:rsidRPr="59B6A841">
        <w:rPr>
          <w:rFonts w:ascii="Arial" w:eastAsia="Arial" w:hAnsi="Arial" w:cs="Arial"/>
          <w:color w:val="000000" w:themeColor="text1"/>
          <w:highlight w:val="yellow"/>
          <w:lang w:val="no"/>
        </w:rPr>
        <w:t>For å vinne saker trenger vi mange og sterke lokallag. Dette skal vi jobbe for å få til det neste året.</w:t>
      </w:r>
      <w:r w:rsidRPr="59B6A841">
        <w:rPr>
          <w:rFonts w:ascii="Arial" w:eastAsia="Arial" w:hAnsi="Arial" w:cs="Arial"/>
          <w:color w:val="000000" w:themeColor="text1"/>
          <w:lang w:val="no"/>
        </w:rPr>
        <w:t xml:space="preserve"> </w:t>
      </w:r>
    </w:p>
    <w:p w14:paraId="6E2C228E" w14:textId="3A7AD7C5" w:rsidR="003A2223" w:rsidRDefault="59375D18" w:rsidP="5B5056C5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o"/>
        </w:rPr>
        <w:t xml:space="preserve"> </w:t>
      </w:r>
    </w:p>
    <w:p w14:paraId="2D0E9844" w14:textId="0AE903C5" w:rsidR="003A2223" w:rsidRDefault="59375D18" w:rsidP="5B5056C5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o"/>
        </w:rPr>
        <w:t>Hovedmål</w:t>
      </w:r>
    </w:p>
    <w:p w14:paraId="1F9A3E19" w14:textId="2E25E0B6" w:rsidR="003A2223" w:rsidRDefault="59375D18" w:rsidP="5B5056C5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o"/>
        </w:rPr>
        <w:t>Vi skal:</w:t>
      </w:r>
    </w:p>
    <w:p w14:paraId="71FAAC1E" w14:textId="150F979A" w:rsidR="003A2223" w:rsidRDefault="59375D18" w:rsidP="5B5056C5">
      <w:pPr>
        <w:pStyle w:val="Listeavsnitt"/>
        <w:numPr>
          <w:ilvl w:val="0"/>
          <w:numId w:val="7"/>
        </w:numPr>
        <w:spacing w:before="240" w:after="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o"/>
        </w:rPr>
        <w:t>Jobbe mot gruvedrift på havbunnen</w:t>
      </w:r>
    </w:p>
    <w:p w14:paraId="0BEA47C0" w14:textId="7215AAF7" w:rsidR="003A2223" w:rsidRDefault="59375D18" w:rsidP="5B5056C5">
      <w:pPr>
        <w:pStyle w:val="Listeavsnitt"/>
        <w:numPr>
          <w:ilvl w:val="0"/>
          <w:numId w:val="7"/>
        </w:numPr>
        <w:spacing w:before="320" w:after="24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o"/>
        </w:rPr>
        <w:t>Sikre jevn aktivitet i</w:t>
      </w:r>
      <w:r w:rsidR="00C1721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o"/>
        </w:rPr>
        <w:t xml:space="preserve"> </w:t>
      </w:r>
      <w:proofErr w:type="spellStart"/>
      <w:r w:rsidR="00C1721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o"/>
        </w:rPr>
        <w:t>Åljebyen</w:t>
      </w:r>
      <w:proofErr w:type="spellEnd"/>
      <w:r w:rsidR="00C1721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o"/>
        </w:rPr>
        <w:t xml:space="preserve"> og Haugalandet NU</w:t>
      </w:r>
    </w:p>
    <w:p w14:paraId="38744209" w14:textId="5616BE4B" w:rsidR="003A2223" w:rsidRDefault="59375D18" w:rsidP="5B5056C5">
      <w:pPr>
        <w:pStyle w:val="Listeavsnitt"/>
        <w:numPr>
          <w:ilvl w:val="0"/>
          <w:numId w:val="7"/>
        </w:numPr>
        <w:spacing w:before="320" w:after="24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o"/>
        </w:rPr>
        <w:t>Finne en lokalpolitisk sak og følge den opp</w:t>
      </w:r>
    </w:p>
    <w:p w14:paraId="06C0E309" w14:textId="6AEE2AEA" w:rsidR="003A2223" w:rsidRDefault="59375D18" w:rsidP="5B5056C5">
      <w:pPr>
        <w:pStyle w:val="Listeavsnitt"/>
        <w:numPr>
          <w:ilvl w:val="0"/>
          <w:numId w:val="7"/>
        </w:numPr>
        <w:spacing w:before="320" w:after="24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no"/>
        </w:rPr>
        <w:t>Arrangere en vervekampanje</w:t>
      </w:r>
    </w:p>
    <w:p w14:paraId="534FF3EB" w14:textId="2CC0FDB7" w:rsidR="003A2223" w:rsidRDefault="003A2223" w:rsidP="5B5056C5">
      <w:pPr>
        <w:spacing w:before="400" w:after="12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</w:p>
    <w:p w14:paraId="2314F471" w14:textId="6650789B" w:rsidR="003A2223" w:rsidRDefault="003A2223" w:rsidP="5B5056C5">
      <w:pPr>
        <w:spacing w:before="400" w:after="12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</w:p>
    <w:p w14:paraId="4CC08352" w14:textId="19097E26" w:rsidR="003A2223" w:rsidRDefault="59375D18" w:rsidP="5B5056C5">
      <w:pPr>
        <w:spacing w:before="320" w:after="80" w:line="276" w:lineRule="auto"/>
        <w:rPr>
          <w:rFonts w:ascii="Arial" w:eastAsia="Arial" w:hAnsi="Arial" w:cs="Arial"/>
          <w:color w:val="000000" w:themeColor="text1"/>
          <w:sz w:val="28"/>
          <w:szCs w:val="28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8"/>
          <w:szCs w:val="28"/>
          <w:lang w:val="no"/>
        </w:rPr>
        <w:t>Jobbe mot gruvedrift på havbunnen</w:t>
      </w:r>
    </w:p>
    <w:p w14:paraId="14D4A1E0" w14:textId="2BF386E9" w:rsidR="003A2223" w:rsidRDefault="59375D18" w:rsidP="59B6A841">
      <w:pPr>
        <w:spacing w:before="280" w:after="80" w:line="276" w:lineRule="auto"/>
        <w:ind w:left="1080" w:hanging="360"/>
        <w:rPr>
          <w:rFonts w:ascii="Arial" w:eastAsia="Arial" w:hAnsi="Arial" w:cs="Arial"/>
          <w:color w:val="666666"/>
          <w:lang w:val="no"/>
        </w:rPr>
      </w:pPr>
      <w:r w:rsidRPr="59B6A841">
        <w:rPr>
          <w:rFonts w:ascii="Arial" w:eastAsia="Arial" w:hAnsi="Arial" w:cs="Arial"/>
          <w:color w:val="666666"/>
          <w:lang w:val="no"/>
        </w:rPr>
        <w:t>Fylkesstyret skal i 202</w:t>
      </w:r>
      <w:r w:rsidR="66ED1888" w:rsidRPr="59B6A841">
        <w:rPr>
          <w:rFonts w:ascii="Arial" w:eastAsia="Arial" w:hAnsi="Arial" w:cs="Arial"/>
          <w:color w:val="666666"/>
          <w:lang w:val="no"/>
        </w:rPr>
        <w:t>5</w:t>
      </w:r>
      <w:r w:rsidRPr="59B6A841">
        <w:rPr>
          <w:rFonts w:ascii="Arial" w:eastAsia="Arial" w:hAnsi="Arial" w:cs="Arial"/>
          <w:color w:val="666666"/>
          <w:lang w:val="no"/>
        </w:rPr>
        <w:t>:</w:t>
      </w:r>
    </w:p>
    <w:p w14:paraId="676C1234" w14:textId="1A98A363" w:rsidR="003A2223" w:rsidRDefault="59375D18" w:rsidP="5B5056C5">
      <w:pPr>
        <w:spacing w:before="280" w:after="12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●</w:t>
      </w:r>
      <w:r w:rsidRPr="5B5056C5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Arrangere åpent møte med foredrag</w:t>
      </w:r>
    </w:p>
    <w:p w14:paraId="04C05607" w14:textId="069E0213" w:rsidR="003A2223" w:rsidRDefault="59375D18" w:rsidP="5B5056C5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●</w:t>
      </w:r>
      <w:r w:rsidRPr="5B5056C5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Arrangere aksjon eks: plakataksjon, demonstrasjon</w:t>
      </w:r>
    </w:p>
    <w:p w14:paraId="48A3D109" w14:textId="2EC607F7" w:rsidR="003A2223" w:rsidRDefault="59375D18" w:rsidP="5B5056C5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●</w:t>
      </w:r>
      <w:r w:rsidRPr="5B5056C5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Samarbeide med andre organisasjoner</w:t>
      </w:r>
    </w:p>
    <w:p w14:paraId="64D39ADD" w14:textId="4F7844C6" w:rsidR="003A2223" w:rsidRDefault="59375D18" w:rsidP="5B5056C5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●</w:t>
      </w:r>
      <w:r w:rsidRPr="5B5056C5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Tipse alle lokalaviser om aksjon eller skrive leserinnlegg</w:t>
      </w:r>
    </w:p>
    <w:p w14:paraId="3E3B1391" w14:textId="26F07BC1" w:rsidR="003A2223" w:rsidRDefault="59375D18" w:rsidP="5B5056C5">
      <w:pPr>
        <w:spacing w:before="400" w:after="8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●</w:t>
      </w:r>
      <w:r w:rsidRPr="5B5056C5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Mobilisere godt på ungdomsskoler og videregående</w:t>
      </w:r>
    </w:p>
    <w:p w14:paraId="6666CB0E" w14:textId="1D5FA4C0" w:rsidR="003A2223" w:rsidRDefault="59375D18" w:rsidP="5B5056C5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8"/>
          <w:szCs w:val="28"/>
          <w:lang w:val="no"/>
        </w:rPr>
      </w:pPr>
      <w:r w:rsidRPr="5B5056C5">
        <w:rPr>
          <w:rFonts w:ascii="Times New Roman" w:eastAsia="Times New Roman" w:hAnsi="Times New Roman" w:cs="Times New Roman"/>
          <w:color w:val="6AA84F"/>
          <w:lang w:val="no"/>
        </w:rPr>
        <w:lastRenderedPageBreak/>
        <w:t xml:space="preserve"> </w:t>
      </w:r>
      <w:r w:rsidRPr="5B5056C5">
        <w:rPr>
          <w:rFonts w:ascii="Arial" w:eastAsia="Arial" w:hAnsi="Arial" w:cs="Arial"/>
          <w:color w:val="000000" w:themeColor="text1"/>
          <w:sz w:val="28"/>
          <w:szCs w:val="28"/>
          <w:lang w:val="no"/>
        </w:rPr>
        <w:t xml:space="preserve"> </w:t>
      </w:r>
    </w:p>
    <w:p w14:paraId="1D04A408" w14:textId="18B994BF" w:rsidR="003A2223" w:rsidRDefault="59375D18" w:rsidP="5B5056C5">
      <w:pPr>
        <w:spacing w:before="320" w:after="80" w:line="276" w:lineRule="auto"/>
        <w:rPr>
          <w:rFonts w:ascii="Arial" w:eastAsia="Arial" w:hAnsi="Arial" w:cs="Arial"/>
          <w:color w:val="000000" w:themeColor="text1"/>
          <w:sz w:val="28"/>
          <w:szCs w:val="28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8"/>
          <w:szCs w:val="28"/>
          <w:lang w:val="no"/>
        </w:rPr>
        <w:t>Sikre jevn aktivitet i fylkets lokallag</w:t>
      </w:r>
    </w:p>
    <w:p w14:paraId="748C1383" w14:textId="6255D762" w:rsidR="003A2223" w:rsidRDefault="59375D18" w:rsidP="59B6A841">
      <w:pPr>
        <w:spacing w:before="280" w:after="80" w:line="276" w:lineRule="auto"/>
        <w:ind w:left="1080" w:hanging="360"/>
        <w:rPr>
          <w:rFonts w:ascii="Arial" w:eastAsia="Arial" w:hAnsi="Arial" w:cs="Arial"/>
          <w:color w:val="666666"/>
          <w:lang w:val="no"/>
        </w:rPr>
      </w:pPr>
      <w:r w:rsidRPr="59B6A841">
        <w:rPr>
          <w:rFonts w:ascii="Arial" w:eastAsia="Arial" w:hAnsi="Arial" w:cs="Arial"/>
          <w:color w:val="666666"/>
          <w:lang w:val="no"/>
        </w:rPr>
        <w:t>Fylkesstyret skal i 202</w:t>
      </w:r>
      <w:r w:rsidR="7A94B791" w:rsidRPr="59B6A841">
        <w:rPr>
          <w:rFonts w:ascii="Arial" w:eastAsia="Arial" w:hAnsi="Arial" w:cs="Arial"/>
          <w:color w:val="666666"/>
          <w:lang w:val="no"/>
        </w:rPr>
        <w:t>5</w:t>
      </w:r>
      <w:r w:rsidRPr="59B6A841">
        <w:rPr>
          <w:rFonts w:ascii="Arial" w:eastAsia="Arial" w:hAnsi="Arial" w:cs="Arial"/>
          <w:color w:val="666666"/>
          <w:lang w:val="no"/>
        </w:rPr>
        <w:t>:</w:t>
      </w:r>
    </w:p>
    <w:p w14:paraId="42E441BB" w14:textId="2A3397D4" w:rsidR="003A2223" w:rsidRDefault="59375D18" w:rsidP="5B5056C5">
      <w:pPr>
        <w:spacing w:before="280" w:after="12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●</w:t>
      </w:r>
      <w:r w:rsidRPr="5B5056C5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Dra på skoleforedrag kampanje for å starte lokallag </w:t>
      </w:r>
    </w:p>
    <w:p w14:paraId="59C1C824" w14:textId="106BBBB6" w:rsidR="003A2223" w:rsidRDefault="59375D18" w:rsidP="5B5056C5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●</w:t>
      </w:r>
      <w:r w:rsidRPr="5B5056C5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Bistå med</w:t>
      </w:r>
      <w:r w:rsidR="00607B62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 å</w:t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 oppretthol</w:t>
      </w:r>
      <w:r w:rsidR="00607B62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de </w:t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av aktivitet</w:t>
      </w:r>
    </w:p>
    <w:p w14:paraId="7423005B" w14:textId="01AE372E" w:rsidR="003A2223" w:rsidRDefault="59375D18" w:rsidP="5B5056C5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●</w:t>
      </w:r>
      <w:r w:rsidRPr="5B5056C5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Sikre at </w:t>
      </w:r>
      <w:proofErr w:type="spellStart"/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Åljebyen</w:t>
      </w:r>
      <w:proofErr w:type="spellEnd"/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 </w:t>
      </w:r>
      <w:r w:rsidR="00C17211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og Haugalandet </w:t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NU har jevnlige møter</w:t>
      </w:r>
    </w:p>
    <w:p w14:paraId="4D9A848D" w14:textId="2EA68EFE" w:rsidR="003A2223" w:rsidRDefault="59375D18" w:rsidP="5B5056C5">
      <w:pPr>
        <w:spacing w:before="280" w:after="80" w:line="276" w:lineRule="auto"/>
        <w:rPr>
          <w:rFonts w:ascii="Arial" w:eastAsia="Arial" w:hAnsi="Arial" w:cs="Arial"/>
          <w:color w:val="CC4125"/>
          <w:lang w:val="no"/>
        </w:rPr>
      </w:pPr>
      <w:r w:rsidRPr="5B5056C5">
        <w:rPr>
          <w:rFonts w:ascii="Arial" w:eastAsia="Arial" w:hAnsi="Arial" w:cs="Arial"/>
          <w:color w:val="CC4125"/>
          <w:lang w:val="no"/>
        </w:rPr>
        <w:t xml:space="preserve"> </w:t>
      </w:r>
      <w:r w:rsidR="00000000">
        <w:tab/>
      </w:r>
    </w:p>
    <w:p w14:paraId="60BED40C" w14:textId="5DACF0C6" w:rsidR="003A2223" w:rsidRDefault="59375D18" w:rsidP="5B5056C5">
      <w:pPr>
        <w:spacing w:before="320" w:after="80" w:line="276" w:lineRule="auto"/>
        <w:rPr>
          <w:rFonts w:ascii="Arial" w:eastAsia="Arial" w:hAnsi="Arial" w:cs="Arial"/>
          <w:color w:val="000000" w:themeColor="text1"/>
          <w:sz w:val="28"/>
          <w:szCs w:val="28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8"/>
          <w:szCs w:val="28"/>
          <w:lang w:val="no"/>
        </w:rPr>
        <w:t>Finne en lokalpolitisk sak å jobbe med:</w:t>
      </w:r>
    </w:p>
    <w:p w14:paraId="7D832B54" w14:textId="083CC7B0" w:rsidR="003A2223" w:rsidRDefault="59375D18" w:rsidP="59B6A841">
      <w:pPr>
        <w:spacing w:before="280" w:after="80" w:line="276" w:lineRule="auto"/>
        <w:ind w:left="1080" w:hanging="360"/>
        <w:rPr>
          <w:rFonts w:ascii="Arial" w:eastAsia="Arial" w:hAnsi="Arial" w:cs="Arial"/>
          <w:color w:val="666666"/>
          <w:lang w:val="no"/>
        </w:rPr>
      </w:pPr>
      <w:r w:rsidRPr="59B6A841">
        <w:rPr>
          <w:rFonts w:ascii="Arial" w:eastAsia="Arial" w:hAnsi="Arial" w:cs="Arial"/>
          <w:color w:val="666666"/>
          <w:lang w:val="no"/>
        </w:rPr>
        <w:t>Fylkesstyret skal i 202</w:t>
      </w:r>
      <w:r w:rsidR="1778F398" w:rsidRPr="59B6A841">
        <w:rPr>
          <w:rFonts w:ascii="Arial" w:eastAsia="Arial" w:hAnsi="Arial" w:cs="Arial"/>
          <w:color w:val="666666"/>
          <w:lang w:val="no"/>
        </w:rPr>
        <w:t>5</w:t>
      </w:r>
      <w:r w:rsidRPr="59B6A841">
        <w:rPr>
          <w:rFonts w:ascii="Arial" w:eastAsia="Arial" w:hAnsi="Arial" w:cs="Arial"/>
          <w:color w:val="666666"/>
          <w:lang w:val="no"/>
        </w:rPr>
        <w:t>:</w:t>
      </w:r>
    </w:p>
    <w:p w14:paraId="43489FA4" w14:textId="4FD06EB3" w:rsidR="003A2223" w:rsidRDefault="59375D18" w:rsidP="5B5056C5">
      <w:pPr>
        <w:pStyle w:val="Listeavsnitt"/>
        <w:numPr>
          <w:ilvl w:val="1"/>
          <w:numId w:val="3"/>
        </w:numPr>
        <w:spacing w:before="280" w:after="8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Ansvarssentralist og </w:t>
      </w:r>
      <w:r w:rsidR="00607B62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r</w:t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egionssekretær skal bistå fylkesstyret i å finne </w:t>
      </w:r>
      <w:r w:rsidR="00000000">
        <w:tab/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lokalpolitiske saker til all</w:t>
      </w:r>
      <w:r w:rsidR="00607B62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e</w:t>
      </w: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 lokallag i fylket</w:t>
      </w:r>
    </w:p>
    <w:p w14:paraId="117561C3" w14:textId="676CDACA" w:rsidR="003A2223" w:rsidRDefault="59375D18" w:rsidP="5B5056C5">
      <w:pPr>
        <w:pStyle w:val="Listeavsnitt"/>
        <w:numPr>
          <w:ilvl w:val="1"/>
          <w:numId w:val="3"/>
        </w:numPr>
        <w:spacing w:before="280" w:after="12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Arrangere en konsert til støtte for en lokalpolitisk sak</w:t>
      </w:r>
    </w:p>
    <w:p w14:paraId="001D206C" w14:textId="2757D9AE" w:rsidR="003A2223" w:rsidRDefault="59375D18" w:rsidP="5B5056C5">
      <w:pPr>
        <w:pStyle w:val="Listeavsnitt"/>
        <w:numPr>
          <w:ilvl w:val="1"/>
          <w:numId w:val="3"/>
        </w:numPr>
        <w:spacing w:before="280" w:after="12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no"/>
        </w:rPr>
      </w:pPr>
      <w:r w:rsidRPr="5B5056C5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Samarbeide med andre organisasjoner</w:t>
      </w:r>
      <w:r w:rsidRPr="5B5056C5">
        <w:rPr>
          <w:rFonts w:ascii="Arial" w:eastAsia="Arial" w:hAnsi="Arial" w:cs="Arial"/>
          <w:b/>
          <w:bCs/>
          <w:color w:val="000000" w:themeColor="text1"/>
          <w:sz w:val="40"/>
          <w:szCs w:val="40"/>
          <w:lang w:val="no"/>
        </w:rPr>
        <w:t xml:space="preserve"> </w:t>
      </w:r>
    </w:p>
    <w:p w14:paraId="337C7911" w14:textId="194B7C6D" w:rsidR="003A2223" w:rsidRDefault="003A2223" w:rsidP="5B5056C5">
      <w:pPr>
        <w:spacing w:before="400" w:after="120" w:line="276" w:lineRule="auto"/>
        <w:rPr>
          <w:rFonts w:ascii="Arial" w:eastAsia="Arial" w:hAnsi="Arial" w:cs="Arial"/>
          <w:b/>
          <w:bCs/>
          <w:color w:val="000000" w:themeColor="text1"/>
          <w:sz w:val="40"/>
          <w:szCs w:val="40"/>
          <w:lang w:val="no"/>
        </w:rPr>
      </w:pPr>
    </w:p>
    <w:p w14:paraId="7ED78BEE" w14:textId="271EB39C" w:rsidR="003A2223" w:rsidRDefault="003A2223" w:rsidP="5B5056C5">
      <w:pPr>
        <w:spacing w:before="400" w:after="120" w:line="276" w:lineRule="auto"/>
        <w:rPr>
          <w:rFonts w:ascii="Arial" w:eastAsia="Arial" w:hAnsi="Arial" w:cs="Arial"/>
          <w:b/>
          <w:bCs/>
          <w:color w:val="000000" w:themeColor="text1"/>
          <w:sz w:val="40"/>
          <w:szCs w:val="40"/>
          <w:lang w:val="no"/>
        </w:rPr>
      </w:pPr>
    </w:p>
    <w:p w14:paraId="355823FC" w14:textId="6DF40E36" w:rsidR="003A2223" w:rsidRDefault="003A2223" w:rsidP="5B5056C5">
      <w:pPr>
        <w:spacing w:before="400" w:after="120" w:line="276" w:lineRule="auto"/>
        <w:rPr>
          <w:rFonts w:ascii="Arial" w:eastAsia="Arial" w:hAnsi="Arial" w:cs="Arial"/>
          <w:b/>
          <w:bCs/>
          <w:color w:val="000000" w:themeColor="text1"/>
          <w:sz w:val="40"/>
          <w:szCs w:val="40"/>
          <w:lang w:val="no"/>
        </w:rPr>
      </w:pPr>
    </w:p>
    <w:p w14:paraId="4036D4F4" w14:textId="55E857C4" w:rsidR="003A2223" w:rsidRDefault="07623BD5" w:rsidP="5B5056C5">
      <w:pPr>
        <w:spacing w:before="400" w:after="120" w:line="276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5B5056C5">
        <w:rPr>
          <w:rFonts w:ascii="Arial" w:eastAsia="Arial" w:hAnsi="Arial" w:cs="Arial"/>
          <w:b/>
          <w:bCs/>
          <w:color w:val="000000" w:themeColor="text1"/>
          <w:sz w:val="40"/>
          <w:szCs w:val="40"/>
          <w:lang w:val="no"/>
        </w:rPr>
        <w:t>Organisatorisk</w:t>
      </w:r>
    </w:p>
    <w:p w14:paraId="64635EDB" w14:textId="37E7387E" w:rsidR="003A2223" w:rsidRDefault="07623BD5" w:rsidP="5B5056C5">
      <w:pPr>
        <w:spacing w:before="400" w:after="120" w:line="276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5B5056C5">
        <w:rPr>
          <w:rFonts w:ascii="Arial" w:eastAsia="Arial" w:hAnsi="Arial" w:cs="Arial"/>
          <w:color w:val="000000" w:themeColor="text1"/>
          <w:sz w:val="40"/>
          <w:szCs w:val="40"/>
          <w:lang w:val="no"/>
        </w:rPr>
        <w:t xml:space="preserve">Hovedmål: </w:t>
      </w:r>
    </w:p>
    <w:p w14:paraId="37EFEB88" w14:textId="706D4FAB" w:rsidR="003A2223" w:rsidRDefault="07623BD5" w:rsidP="047361C3">
      <w:pPr>
        <w:spacing w:before="400" w:after="120" w:line="276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047361C3">
        <w:rPr>
          <w:rFonts w:ascii="Arial" w:eastAsia="Arial" w:hAnsi="Arial" w:cs="Arial"/>
          <w:color w:val="000000" w:themeColor="text1"/>
          <w:lang w:val="no"/>
        </w:rPr>
        <w:t>Rogaland Natur og Ungdom skal sikre stabile medlemstall og aktive medlemmer gjennom lokalpolitiske saker, og gi alle medlemmer mulighet til å være med i et lokallag.</w:t>
      </w:r>
      <w:r w:rsidRPr="047361C3">
        <w:rPr>
          <w:rFonts w:ascii="Arial" w:eastAsia="Arial" w:hAnsi="Arial" w:cs="Arial"/>
          <w:color w:val="000000" w:themeColor="text1"/>
          <w:sz w:val="40"/>
          <w:szCs w:val="40"/>
          <w:lang w:val="no"/>
        </w:rPr>
        <w:t xml:space="preserve"> </w:t>
      </w:r>
    </w:p>
    <w:p w14:paraId="453112DE" w14:textId="3999F34C" w:rsidR="003A2223" w:rsidRDefault="07623BD5" w:rsidP="047361C3">
      <w:pPr>
        <w:spacing w:before="280" w:after="80" w:line="276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47361C3">
        <w:rPr>
          <w:rFonts w:ascii="Arial" w:eastAsia="Arial" w:hAnsi="Arial" w:cs="Arial"/>
          <w:color w:val="000000" w:themeColor="text1"/>
          <w:sz w:val="28"/>
          <w:szCs w:val="28"/>
          <w:lang w:val="no"/>
        </w:rPr>
        <w:t>Få flere fra lokallag å delta på nasjonale arrangementer</w:t>
      </w:r>
    </w:p>
    <w:p w14:paraId="2D0E1974" w14:textId="0E8A855E" w:rsidR="003A2223" w:rsidRDefault="07623BD5" w:rsidP="047361C3">
      <w:pPr>
        <w:spacing w:before="280" w:after="80" w:line="276" w:lineRule="auto"/>
        <w:rPr>
          <w:rFonts w:ascii="Arial" w:eastAsia="Arial" w:hAnsi="Arial" w:cs="Arial"/>
          <w:color w:val="000000" w:themeColor="text1"/>
        </w:rPr>
      </w:pPr>
      <w:r w:rsidRPr="047361C3">
        <w:rPr>
          <w:rFonts w:ascii="Arial" w:eastAsia="Arial" w:hAnsi="Arial" w:cs="Arial"/>
          <w:color w:val="000000" w:themeColor="text1"/>
          <w:lang w:val="no"/>
        </w:rPr>
        <w:t>I 2025 skal Rogaland Natur og Ungdom:</w:t>
      </w:r>
    </w:p>
    <w:p w14:paraId="6B873AEE" w14:textId="5C10F30A" w:rsidR="003A2223" w:rsidRDefault="07623BD5" w:rsidP="047361C3">
      <w:pPr>
        <w:spacing w:before="28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lastRenderedPageBreak/>
        <w:t>●</w:t>
      </w:r>
      <w:r w:rsidRPr="047361C3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Mobilisere via sosiale medier</w:t>
      </w:r>
    </w:p>
    <w:p w14:paraId="29BC25E5" w14:textId="535879B1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●</w:t>
      </w:r>
      <w:r w:rsidRPr="047361C3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Arrangere forberedelsesmøter</w:t>
      </w:r>
    </w:p>
    <w:p w14:paraId="4CF15197" w14:textId="2A63B20F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●</w:t>
      </w:r>
      <w:r w:rsidRPr="047361C3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Få nye medlemmer til å bli med på arrangement</w:t>
      </w:r>
    </w:p>
    <w:p w14:paraId="179B3281" w14:textId="0BAECC40" w:rsidR="003A2223" w:rsidRDefault="07623BD5" w:rsidP="047361C3">
      <w:pPr>
        <w:spacing w:after="8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●</w:t>
      </w:r>
      <w:r w:rsidRPr="047361C3">
        <w:rPr>
          <w:rFonts w:ascii="Arial" w:eastAsia="Arial" w:hAnsi="Arial" w:cs="Arial"/>
          <w:color w:val="000000" w:themeColor="text1"/>
          <w:sz w:val="20"/>
          <w:szCs w:val="20"/>
          <w:lang w:val="no"/>
        </w:rPr>
        <w:t xml:space="preserve"> </w:t>
      </w:r>
      <w:r w:rsidR="00000000">
        <w:tab/>
      </w: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sende melding til medlemmer for å mobilisere til arrangementer</w:t>
      </w:r>
    </w:p>
    <w:p w14:paraId="6605A92A" w14:textId="598700F9" w:rsidR="003A2223" w:rsidRDefault="003A2223" w:rsidP="047361C3">
      <w:pPr>
        <w:spacing w:before="400" w:after="120" w:line="276" w:lineRule="auto"/>
        <w:rPr>
          <w:rFonts w:ascii="Arial" w:eastAsia="Arial" w:hAnsi="Arial" w:cs="Arial"/>
          <w:color w:val="000000" w:themeColor="text1"/>
          <w:sz w:val="40"/>
          <w:szCs w:val="40"/>
        </w:rPr>
      </w:pPr>
    </w:p>
    <w:p w14:paraId="1A917F6E" w14:textId="73E4048D" w:rsidR="003A2223" w:rsidRDefault="07623BD5" w:rsidP="047361C3">
      <w:pPr>
        <w:spacing w:before="320" w:after="80" w:line="276" w:lineRule="auto"/>
        <w:ind w:left="1080" w:hanging="360"/>
        <w:rPr>
          <w:rFonts w:ascii="Arial" w:eastAsia="Arial" w:hAnsi="Arial" w:cs="Arial"/>
          <w:color w:val="000000" w:themeColor="text1"/>
          <w:sz w:val="28"/>
          <w:szCs w:val="28"/>
        </w:rPr>
      </w:pPr>
      <w:r w:rsidRPr="047361C3">
        <w:rPr>
          <w:rFonts w:ascii="Arial" w:eastAsia="Arial" w:hAnsi="Arial" w:cs="Arial"/>
          <w:color w:val="000000" w:themeColor="text1"/>
          <w:sz w:val="28"/>
          <w:szCs w:val="28"/>
          <w:lang w:val="no"/>
        </w:rPr>
        <w:t>Verving 2025</w:t>
      </w:r>
    </w:p>
    <w:p w14:paraId="024CAB59" w14:textId="3766F439" w:rsidR="003A2223" w:rsidRDefault="07623BD5" w:rsidP="047361C3">
      <w:pPr>
        <w:spacing w:before="320" w:after="80" w:line="276" w:lineRule="auto"/>
        <w:ind w:left="1080" w:hanging="360"/>
        <w:rPr>
          <w:rFonts w:ascii="Arial" w:eastAsia="Arial" w:hAnsi="Arial" w:cs="Arial"/>
          <w:color w:val="808080" w:themeColor="background1" w:themeShade="80"/>
        </w:rPr>
      </w:pPr>
      <w:r w:rsidRPr="047361C3">
        <w:rPr>
          <w:rFonts w:ascii="Arial" w:eastAsia="Arial" w:hAnsi="Arial" w:cs="Arial"/>
          <w:color w:val="808080" w:themeColor="background1" w:themeShade="80"/>
          <w:lang w:val="no"/>
        </w:rPr>
        <w:t>Mål:</w:t>
      </w:r>
    </w:p>
    <w:p w14:paraId="268EE8CD" w14:textId="68471834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 NU-medlem: 50</w:t>
      </w:r>
    </w:p>
    <w:p w14:paraId="444282AE" w14:textId="0AE4B7E7" w:rsidR="003A2223" w:rsidRDefault="07623BD5" w:rsidP="047361C3">
      <w:pPr>
        <w:spacing w:before="240" w:after="240" w:line="276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 NU-venn: 20</w:t>
      </w:r>
    </w:p>
    <w:p w14:paraId="00CD491C" w14:textId="6F1A540F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Før sommerleir skal vi verve 30 medlemmer</w:t>
      </w:r>
    </w:p>
    <w:p w14:paraId="3A296BD5" w14:textId="6D5BAEA0" w:rsidR="003A2223" w:rsidRDefault="003A2223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FEBE202" w14:textId="435983BB" w:rsidR="003A2223" w:rsidRDefault="07623BD5" w:rsidP="047361C3">
      <w:pPr>
        <w:spacing w:before="320" w:after="80" w:line="276" w:lineRule="auto"/>
        <w:ind w:left="1080" w:hanging="360"/>
        <w:rPr>
          <w:rFonts w:ascii="Arial" w:eastAsia="Arial" w:hAnsi="Arial" w:cs="Arial"/>
          <w:color w:val="000000" w:themeColor="text1"/>
          <w:sz w:val="28"/>
          <w:szCs w:val="28"/>
        </w:rPr>
      </w:pPr>
      <w:r w:rsidRPr="047361C3">
        <w:rPr>
          <w:rFonts w:ascii="Arial" w:eastAsia="Arial" w:hAnsi="Arial" w:cs="Arial"/>
          <w:color w:val="000000" w:themeColor="text1"/>
          <w:sz w:val="28"/>
          <w:szCs w:val="28"/>
          <w:lang w:val="no"/>
        </w:rPr>
        <w:t>Mobilisering</w:t>
      </w:r>
    </w:p>
    <w:p w14:paraId="4D7D601B" w14:textId="65DB1B4D" w:rsidR="003A2223" w:rsidRDefault="07623BD5" w:rsidP="047361C3">
      <w:pPr>
        <w:spacing w:before="280" w:after="80" w:line="276" w:lineRule="auto"/>
        <w:ind w:left="1080" w:hanging="360"/>
        <w:rPr>
          <w:rFonts w:ascii="Arial" w:eastAsia="Arial" w:hAnsi="Arial" w:cs="Arial"/>
          <w:color w:val="666666"/>
        </w:rPr>
      </w:pPr>
      <w:r w:rsidRPr="047361C3">
        <w:rPr>
          <w:rFonts w:ascii="Arial" w:eastAsia="Arial" w:hAnsi="Arial" w:cs="Arial"/>
          <w:color w:val="666666"/>
          <w:lang w:val="no"/>
        </w:rPr>
        <w:t>Mobilisering Mål for fylket</w:t>
      </w:r>
    </w:p>
    <w:p w14:paraId="1C8622A8" w14:textId="515AA8F8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Landsmøtet 2025: Fylle </w:t>
      </w:r>
      <w:proofErr w:type="gramStart"/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alle delegat</w:t>
      </w:r>
      <w:proofErr w:type="gramEnd"/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 plassene</w:t>
      </w:r>
    </w:p>
    <w:p w14:paraId="7EFB443D" w14:textId="7936CEB3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Aktivistkurs vår: 5</w:t>
      </w:r>
    </w:p>
    <w:p w14:paraId="19653DBB" w14:textId="69D90918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Årskonferanse: 5</w:t>
      </w:r>
    </w:p>
    <w:p w14:paraId="6829B5D4" w14:textId="45B4AA2C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Sommerleir: 10</w:t>
      </w:r>
    </w:p>
    <w:p w14:paraId="6B32B47E" w14:textId="3DDEEB2B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Aktivistkurs høst: 10</w:t>
      </w:r>
    </w:p>
    <w:p w14:paraId="6A142184" w14:textId="7E26ED92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>Lederseminar: 4</w:t>
      </w:r>
    </w:p>
    <w:p w14:paraId="1BB4C52D" w14:textId="1EF6785B" w:rsidR="003A2223" w:rsidRDefault="07623BD5" w:rsidP="047361C3">
      <w:pPr>
        <w:spacing w:after="240" w:line="276" w:lineRule="auto"/>
        <w:ind w:left="1080" w:hanging="360"/>
        <w:rPr>
          <w:rFonts w:ascii="Times New Roman" w:eastAsia="Times New Roman" w:hAnsi="Times New Roman" w:cs="Times New Roman"/>
          <w:color w:val="000000" w:themeColor="text1"/>
        </w:rPr>
      </w:pPr>
      <w:r w:rsidRPr="047361C3">
        <w:rPr>
          <w:rFonts w:ascii="Times New Roman" w:eastAsia="Times New Roman" w:hAnsi="Times New Roman" w:cs="Times New Roman"/>
          <w:color w:val="000000" w:themeColor="text1"/>
          <w:lang w:val="no"/>
        </w:rPr>
        <w:t xml:space="preserve"> </w:t>
      </w:r>
    </w:p>
    <w:p w14:paraId="30BF129A" w14:textId="10D13163" w:rsidR="003A2223" w:rsidRDefault="07623BD5" w:rsidP="047361C3">
      <w:pPr>
        <w:spacing w:before="320" w:after="80" w:line="276" w:lineRule="auto"/>
        <w:ind w:left="1080" w:hanging="360"/>
        <w:rPr>
          <w:rFonts w:ascii="Arial" w:eastAsia="Arial" w:hAnsi="Arial" w:cs="Arial"/>
          <w:color w:val="000000" w:themeColor="text1"/>
          <w:sz w:val="28"/>
          <w:szCs w:val="28"/>
        </w:rPr>
      </w:pPr>
      <w:r w:rsidRPr="047361C3">
        <w:rPr>
          <w:rFonts w:ascii="Arial" w:eastAsia="Arial" w:hAnsi="Arial" w:cs="Arial"/>
          <w:color w:val="000000" w:themeColor="text1"/>
          <w:sz w:val="28"/>
          <w:szCs w:val="28"/>
          <w:lang w:val="no"/>
        </w:rPr>
        <w:t>Medier</w:t>
      </w:r>
    </w:p>
    <w:p w14:paraId="0A9141A2" w14:textId="27159BA6" w:rsidR="003A2223" w:rsidRDefault="07623BD5" w:rsidP="047361C3">
      <w:pPr>
        <w:spacing w:before="160" w:line="276" w:lineRule="auto"/>
        <w:ind w:left="1080" w:hanging="360"/>
        <w:rPr>
          <w:rFonts w:ascii="Arial" w:eastAsia="Arial" w:hAnsi="Arial" w:cs="Arial"/>
          <w:color w:val="666666"/>
        </w:rPr>
      </w:pPr>
      <w:r w:rsidRPr="047361C3">
        <w:rPr>
          <w:rFonts w:ascii="Arial" w:eastAsia="Arial" w:hAnsi="Arial" w:cs="Arial"/>
          <w:color w:val="666666"/>
          <w:lang w:val="no"/>
        </w:rPr>
        <w:t>Mål:</w:t>
      </w:r>
    </w:p>
    <w:p w14:paraId="51BC427E" w14:textId="47797CF1" w:rsidR="003A2223" w:rsidRDefault="07623BD5" w:rsidP="047361C3">
      <w:pPr>
        <w:spacing w:before="160" w:line="276" w:lineRule="auto"/>
        <w:ind w:left="1080" w:hanging="360"/>
        <w:rPr>
          <w:rFonts w:ascii="Arial" w:eastAsia="Arial" w:hAnsi="Arial" w:cs="Arial"/>
          <w:color w:val="000000" w:themeColor="text1"/>
        </w:rPr>
      </w:pPr>
      <w:r w:rsidRPr="047361C3">
        <w:rPr>
          <w:rFonts w:ascii="Arial" w:eastAsia="Arial" w:hAnsi="Arial" w:cs="Arial"/>
          <w:color w:val="000000" w:themeColor="text1"/>
          <w:lang w:val="no"/>
        </w:rPr>
        <w:t>●</w:t>
      </w:r>
      <w:r w:rsidRPr="047361C3">
        <w:rPr>
          <w:rFonts w:ascii="Arial" w:eastAsia="Arial" w:hAnsi="Arial" w:cs="Arial"/>
          <w:color w:val="000000" w:themeColor="text1"/>
          <w:sz w:val="14"/>
          <w:szCs w:val="14"/>
          <w:lang w:val="no"/>
        </w:rPr>
        <w:t xml:space="preserve">   </w:t>
      </w:r>
      <w:r w:rsidRPr="047361C3">
        <w:rPr>
          <w:rFonts w:ascii="Arial" w:eastAsia="Arial" w:hAnsi="Arial" w:cs="Arial"/>
          <w:color w:val="000000" w:themeColor="text1"/>
          <w:sz w:val="22"/>
          <w:szCs w:val="22"/>
          <w:lang w:val="no"/>
        </w:rPr>
        <w:t xml:space="preserve">Syv </w:t>
      </w:r>
      <w:r w:rsidRPr="047361C3">
        <w:rPr>
          <w:rFonts w:ascii="Arial" w:eastAsia="Arial" w:hAnsi="Arial" w:cs="Arial"/>
          <w:color w:val="000000" w:themeColor="text1"/>
          <w:lang w:val="no"/>
        </w:rPr>
        <w:t>presseklipp i året</w:t>
      </w:r>
    </w:p>
    <w:p w14:paraId="713B9B12" w14:textId="58A6B787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</w:rPr>
      </w:pPr>
      <w:r w:rsidRPr="047361C3">
        <w:rPr>
          <w:rFonts w:ascii="Arial" w:eastAsia="Arial" w:hAnsi="Arial" w:cs="Arial"/>
          <w:color w:val="000000" w:themeColor="text1"/>
          <w:lang w:val="no"/>
        </w:rPr>
        <w:t>●</w:t>
      </w:r>
      <w:r w:rsidRPr="047361C3">
        <w:rPr>
          <w:rFonts w:ascii="Arial" w:eastAsia="Arial" w:hAnsi="Arial" w:cs="Arial"/>
          <w:color w:val="000000" w:themeColor="text1"/>
          <w:sz w:val="14"/>
          <w:szCs w:val="14"/>
          <w:lang w:val="no"/>
        </w:rPr>
        <w:t xml:space="preserve">     </w:t>
      </w:r>
      <w:r w:rsidRPr="047361C3">
        <w:rPr>
          <w:rFonts w:ascii="Arial" w:eastAsia="Arial" w:hAnsi="Arial" w:cs="Arial"/>
          <w:color w:val="000000" w:themeColor="text1"/>
          <w:lang w:val="no"/>
        </w:rPr>
        <w:t xml:space="preserve">Ha en aktiv </w:t>
      </w:r>
      <w:proofErr w:type="spellStart"/>
      <w:r w:rsidRPr="047361C3">
        <w:rPr>
          <w:rFonts w:ascii="Arial" w:eastAsia="Arial" w:hAnsi="Arial" w:cs="Arial"/>
          <w:color w:val="000000" w:themeColor="text1"/>
          <w:lang w:val="no"/>
        </w:rPr>
        <w:t>instagrambruker</w:t>
      </w:r>
      <w:proofErr w:type="spellEnd"/>
      <w:r w:rsidRPr="047361C3">
        <w:rPr>
          <w:rFonts w:ascii="Arial" w:eastAsia="Arial" w:hAnsi="Arial" w:cs="Arial"/>
          <w:color w:val="000000" w:themeColor="text1"/>
          <w:lang w:val="no"/>
        </w:rPr>
        <w:t xml:space="preserve"> for fylkeslaget</w:t>
      </w:r>
    </w:p>
    <w:p w14:paraId="1E748601" w14:textId="125C83DD" w:rsidR="003A2223" w:rsidRDefault="07623BD5" w:rsidP="047361C3">
      <w:pPr>
        <w:spacing w:before="240" w:after="240" w:line="276" w:lineRule="auto"/>
        <w:ind w:left="1080" w:hanging="360"/>
        <w:rPr>
          <w:rFonts w:ascii="Arial" w:eastAsia="Arial" w:hAnsi="Arial" w:cs="Arial"/>
          <w:color w:val="000000" w:themeColor="text1"/>
        </w:rPr>
      </w:pPr>
      <w:r w:rsidRPr="047361C3">
        <w:rPr>
          <w:rFonts w:ascii="Arial" w:eastAsia="Arial" w:hAnsi="Arial" w:cs="Arial"/>
          <w:color w:val="000000" w:themeColor="text1"/>
          <w:lang w:val="no"/>
        </w:rPr>
        <w:lastRenderedPageBreak/>
        <w:t>●</w:t>
      </w:r>
      <w:r w:rsidRPr="047361C3">
        <w:rPr>
          <w:rFonts w:ascii="Arial" w:eastAsia="Arial" w:hAnsi="Arial" w:cs="Arial"/>
          <w:color w:val="000000" w:themeColor="text1"/>
          <w:sz w:val="14"/>
          <w:szCs w:val="14"/>
          <w:lang w:val="no"/>
        </w:rPr>
        <w:t xml:space="preserve">     </w:t>
      </w:r>
      <w:r w:rsidRPr="047361C3">
        <w:rPr>
          <w:rFonts w:ascii="Arial" w:eastAsia="Arial" w:hAnsi="Arial" w:cs="Arial"/>
          <w:color w:val="000000" w:themeColor="text1"/>
          <w:lang w:val="no"/>
        </w:rPr>
        <w:t>Ta bilder og/eller videoer fra alle aksjoner og arrangementer i fylket</w:t>
      </w:r>
    </w:p>
    <w:p w14:paraId="104E3129" w14:textId="29B0EE7D" w:rsidR="003A2223" w:rsidRDefault="003A2223"/>
    <w:sectPr w:rsidR="003A2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42CF"/>
    <w:multiLevelType w:val="hybridMultilevel"/>
    <w:tmpl w:val="76D8CB56"/>
    <w:lvl w:ilvl="0" w:tplc="502E66E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5FE4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EA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4F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6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A0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ED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EB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86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15B"/>
    <w:multiLevelType w:val="hybridMultilevel"/>
    <w:tmpl w:val="5FCA48DC"/>
    <w:lvl w:ilvl="0" w:tplc="AEBAACD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2E68D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87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C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5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EF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EE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67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F344"/>
    <w:multiLevelType w:val="hybridMultilevel"/>
    <w:tmpl w:val="E180785E"/>
    <w:lvl w:ilvl="0" w:tplc="1BE0CCC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4EF2F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4D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61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24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2C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8D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02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C1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DA79"/>
    <w:multiLevelType w:val="hybridMultilevel"/>
    <w:tmpl w:val="BC06A8BE"/>
    <w:lvl w:ilvl="0" w:tplc="357E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3C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4A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EC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EA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49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86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40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0F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1697"/>
    <w:multiLevelType w:val="hybridMultilevel"/>
    <w:tmpl w:val="322E53FA"/>
    <w:lvl w:ilvl="0" w:tplc="193A3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47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FB27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C0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64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24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8C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A0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C3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F93B"/>
    <w:multiLevelType w:val="hybridMultilevel"/>
    <w:tmpl w:val="7570E794"/>
    <w:lvl w:ilvl="0" w:tplc="9C561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AA4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2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64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C4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E8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0E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E8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EF201"/>
    <w:multiLevelType w:val="hybridMultilevel"/>
    <w:tmpl w:val="1DE42188"/>
    <w:lvl w:ilvl="0" w:tplc="DE3EB05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38104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84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A3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05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23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E8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85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4D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61119">
    <w:abstractNumId w:val="5"/>
  </w:num>
  <w:num w:numId="2" w16cid:durableId="1178426735">
    <w:abstractNumId w:val="4"/>
  </w:num>
  <w:num w:numId="3" w16cid:durableId="189491338">
    <w:abstractNumId w:val="3"/>
  </w:num>
  <w:num w:numId="4" w16cid:durableId="2114282626">
    <w:abstractNumId w:val="0"/>
  </w:num>
  <w:num w:numId="5" w16cid:durableId="438837280">
    <w:abstractNumId w:val="6"/>
  </w:num>
  <w:num w:numId="6" w16cid:durableId="981348520">
    <w:abstractNumId w:val="2"/>
  </w:num>
  <w:num w:numId="7" w16cid:durableId="122614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1A62E4"/>
    <w:rsid w:val="003A2223"/>
    <w:rsid w:val="00607B62"/>
    <w:rsid w:val="00785B37"/>
    <w:rsid w:val="00790A68"/>
    <w:rsid w:val="00C17211"/>
    <w:rsid w:val="047361C3"/>
    <w:rsid w:val="07623BD5"/>
    <w:rsid w:val="164E9357"/>
    <w:rsid w:val="1778F398"/>
    <w:rsid w:val="561A62E4"/>
    <w:rsid w:val="59375D18"/>
    <w:rsid w:val="59B6A841"/>
    <w:rsid w:val="5B5056C5"/>
    <w:rsid w:val="66ED1888"/>
    <w:rsid w:val="7A94B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B59D"/>
  <w15:chartTrackingRefBased/>
  <w15:docId w15:val="{0D1B787D-928F-4699-B355-0407B266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b063a-30d7-4e16-8a70-d2407a00a9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AA1708C8675468E9F73EE320C5C9D" ma:contentTypeVersion="17" ma:contentTypeDescription="Opprett et nytt dokument." ma:contentTypeScope="" ma:versionID="a41297df0f719079431bf29786799aac">
  <xsd:schema xmlns:xsd="http://www.w3.org/2001/XMLSchema" xmlns:xs="http://www.w3.org/2001/XMLSchema" xmlns:p="http://schemas.microsoft.com/office/2006/metadata/properties" xmlns:ns2="b52b063a-30d7-4e16-8a70-d2407a00a933" xmlns:ns3="a6449642-c97e-427c-befa-887148842ce1" targetNamespace="http://schemas.microsoft.com/office/2006/metadata/properties" ma:root="true" ma:fieldsID="8a1b6031c9d6924d7925c55e8ab9382b" ns2:_="" ns3:_="">
    <xsd:import namespace="b52b063a-30d7-4e16-8a70-d2407a00a933"/>
    <xsd:import namespace="a6449642-c97e-427c-befa-887148842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b063a-30d7-4e16-8a70-d2407a00a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fc90829-3536-4013-a4d8-857a6b32ee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49642-c97e-427c-befa-887148842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6E87D-8F97-49A1-A8AD-5699A2784AC6}">
  <ds:schemaRefs>
    <ds:schemaRef ds:uri="http://schemas.microsoft.com/office/2006/metadata/properties"/>
    <ds:schemaRef ds:uri="http://schemas.microsoft.com/office/infopath/2007/PartnerControls"/>
    <ds:schemaRef ds:uri="b52b063a-30d7-4e16-8a70-d2407a00a933"/>
  </ds:schemaRefs>
</ds:datastoreItem>
</file>

<file path=customXml/itemProps2.xml><?xml version="1.0" encoding="utf-8"?>
<ds:datastoreItem xmlns:ds="http://schemas.openxmlformats.org/officeDocument/2006/customXml" ds:itemID="{F927E8A7-26AC-44D1-89CE-10D8DADCC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ABAC9-6CB6-457B-AB8A-4264B5B2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b063a-30d7-4e16-8a70-d2407a00a933"/>
    <ds:schemaRef ds:uri="a6449642-c97e-427c-befa-887148842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Amilia Skjensvold</dc:creator>
  <cp:keywords/>
  <dc:description/>
  <cp:lastModifiedBy>Agnes Granli Lægreid</cp:lastModifiedBy>
  <cp:revision>4</cp:revision>
  <dcterms:created xsi:type="dcterms:W3CDTF">2024-09-24T10:37:00Z</dcterms:created>
  <dcterms:modified xsi:type="dcterms:W3CDTF">2024-10-25T06:07:00Z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0x01010057CAA1708C8675468E9F73EE320C5C9D</vt:lpwstr>
  </property>
  <property fmtid="{D5CDD505-2E9C-101B-9397-08002B2CF9AE}" pid="3" name="MediaServiceImageTags">
    <vt:lpwstr/>
  </property>
</Properties>
</file>