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9B98" w14:textId="398A763A" w:rsidR="00A8747B" w:rsidRDefault="00A874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Valkomiteen sin innstilling til fylkesstyre i Trøndelag Natur og Ungdom</w:t>
      </w:r>
      <w:r w:rsidR="008742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2025</w:t>
      </w:r>
    </w:p>
    <w:p w14:paraId="3F75E70E" w14:textId="77777777" w:rsidR="00A8747B" w:rsidRPr="00874282" w:rsidRDefault="00A8747B">
      <w:pPr>
        <w:rPr>
          <w:sz w:val="24"/>
          <w:szCs w:val="24"/>
        </w:rPr>
      </w:pPr>
    </w:p>
    <w:p w14:paraId="423DA4DC" w14:textId="7A31693A" w:rsidR="007321FC" w:rsidRPr="00F630AA" w:rsidRDefault="00C21646">
      <w:pPr>
        <w:rPr>
          <w:sz w:val="24"/>
          <w:szCs w:val="24"/>
        </w:rPr>
      </w:pPr>
      <w:r w:rsidRPr="1DCF91E7">
        <w:rPr>
          <w:b/>
          <w:bCs/>
          <w:sz w:val="24"/>
          <w:szCs w:val="24"/>
        </w:rPr>
        <w:t>Leiar:</w:t>
      </w:r>
      <w:r w:rsidR="00DC1774" w:rsidRPr="1DCF91E7">
        <w:rPr>
          <w:sz w:val="24"/>
          <w:szCs w:val="24"/>
        </w:rPr>
        <w:t xml:space="preserve"> </w:t>
      </w:r>
      <w:r w:rsidR="49AB536A" w:rsidRPr="1DCF91E7">
        <w:rPr>
          <w:sz w:val="24"/>
          <w:szCs w:val="24"/>
        </w:rPr>
        <w:t>Liisa Hunnes, 17 år, Malvik</w:t>
      </w:r>
    </w:p>
    <w:p w14:paraId="482DC686" w14:textId="6D944232" w:rsidR="00C21646" w:rsidRPr="00F630AA" w:rsidRDefault="00C21646" w:rsidP="00C21646">
      <w:pPr>
        <w:rPr>
          <w:sz w:val="24"/>
          <w:szCs w:val="24"/>
        </w:rPr>
      </w:pPr>
      <w:r w:rsidRPr="007204D6">
        <w:rPr>
          <w:b/>
          <w:bCs/>
          <w:sz w:val="24"/>
          <w:szCs w:val="24"/>
        </w:rPr>
        <w:t>Nestleiar:</w:t>
      </w:r>
      <w:r w:rsidR="00764171" w:rsidRPr="00F630AA">
        <w:rPr>
          <w:sz w:val="24"/>
          <w:szCs w:val="24"/>
        </w:rPr>
        <w:t xml:space="preserve"> </w:t>
      </w:r>
      <w:r w:rsidR="33312A9D" w:rsidRPr="603FDEC3">
        <w:rPr>
          <w:sz w:val="24"/>
          <w:szCs w:val="24"/>
        </w:rPr>
        <w:t>Ingeborg Saur Amdal, 16 år, Trondheim</w:t>
      </w:r>
    </w:p>
    <w:p w14:paraId="3D344FB8" w14:textId="28FBBBE8" w:rsidR="00C21646" w:rsidRPr="00F630AA" w:rsidRDefault="00C21646" w:rsidP="00C21646">
      <w:pPr>
        <w:rPr>
          <w:sz w:val="24"/>
          <w:szCs w:val="24"/>
        </w:rPr>
      </w:pPr>
      <w:r w:rsidRPr="007204D6">
        <w:rPr>
          <w:b/>
          <w:bCs/>
          <w:sz w:val="24"/>
          <w:szCs w:val="24"/>
        </w:rPr>
        <w:t>Styremedlem:</w:t>
      </w:r>
      <w:r w:rsidR="00764171" w:rsidRPr="00F630AA">
        <w:rPr>
          <w:sz w:val="24"/>
          <w:szCs w:val="24"/>
        </w:rPr>
        <w:t xml:space="preserve"> Anna</w:t>
      </w:r>
      <w:r w:rsidR="007A4E14" w:rsidRPr="00F630AA">
        <w:rPr>
          <w:sz w:val="24"/>
          <w:szCs w:val="24"/>
        </w:rPr>
        <w:t xml:space="preserve"> Halten Horn, 13 år, Stjørdal</w:t>
      </w:r>
    </w:p>
    <w:p w14:paraId="474D02AF" w14:textId="32790E0E" w:rsidR="00C21646" w:rsidRPr="00F630AA" w:rsidRDefault="00C21646" w:rsidP="00C21646">
      <w:pPr>
        <w:rPr>
          <w:sz w:val="24"/>
          <w:szCs w:val="24"/>
        </w:rPr>
      </w:pPr>
      <w:r w:rsidRPr="007204D6">
        <w:rPr>
          <w:b/>
          <w:bCs/>
          <w:sz w:val="24"/>
          <w:szCs w:val="24"/>
        </w:rPr>
        <w:t>Styremedlem:</w:t>
      </w:r>
      <w:r w:rsidR="007A4E14" w:rsidRPr="00F630AA">
        <w:rPr>
          <w:sz w:val="24"/>
          <w:szCs w:val="24"/>
        </w:rPr>
        <w:t xml:space="preserve"> Noah</w:t>
      </w:r>
      <w:r w:rsidR="0031307F" w:rsidRPr="00F630AA">
        <w:rPr>
          <w:sz w:val="24"/>
          <w:szCs w:val="24"/>
        </w:rPr>
        <w:t xml:space="preserve"> Lars Gunnar </w:t>
      </w:r>
      <w:proofErr w:type="spellStart"/>
      <w:r w:rsidR="0031307F" w:rsidRPr="00F630AA">
        <w:rPr>
          <w:sz w:val="24"/>
          <w:szCs w:val="24"/>
        </w:rPr>
        <w:t>Ehrnström</w:t>
      </w:r>
      <w:proofErr w:type="spellEnd"/>
      <w:r w:rsidR="0031307F" w:rsidRPr="00F630AA">
        <w:rPr>
          <w:sz w:val="24"/>
          <w:szCs w:val="24"/>
        </w:rPr>
        <w:t>, 17 år</w:t>
      </w:r>
      <w:r w:rsidR="00802EFF" w:rsidRPr="00F630AA">
        <w:rPr>
          <w:sz w:val="24"/>
          <w:szCs w:val="24"/>
        </w:rPr>
        <w:t>, Trondheim</w:t>
      </w:r>
    </w:p>
    <w:p w14:paraId="5B3E42B9" w14:textId="130D728D" w:rsidR="00C21646" w:rsidRPr="00F630AA" w:rsidRDefault="00C21646" w:rsidP="00C21646">
      <w:pPr>
        <w:rPr>
          <w:sz w:val="24"/>
          <w:szCs w:val="24"/>
          <w:lang w:val="nb-NO"/>
        </w:rPr>
      </w:pPr>
      <w:r w:rsidRPr="007204D6">
        <w:rPr>
          <w:b/>
          <w:bCs/>
          <w:sz w:val="24"/>
          <w:szCs w:val="24"/>
        </w:rPr>
        <w:t>Styremedlem</w:t>
      </w:r>
      <w:r w:rsidRPr="00F630AA">
        <w:rPr>
          <w:sz w:val="24"/>
          <w:szCs w:val="24"/>
        </w:rPr>
        <w:t>:</w:t>
      </w:r>
      <w:r w:rsidR="00BB1523" w:rsidRPr="00F630AA">
        <w:rPr>
          <w:sz w:val="24"/>
          <w:szCs w:val="24"/>
        </w:rPr>
        <w:t xml:space="preserve"> </w:t>
      </w:r>
      <w:proofErr w:type="spellStart"/>
      <w:r w:rsidR="00802EFF" w:rsidRPr="00F630AA">
        <w:rPr>
          <w:sz w:val="24"/>
          <w:szCs w:val="24"/>
        </w:rPr>
        <w:t>Zofia</w:t>
      </w:r>
      <w:proofErr w:type="spellEnd"/>
      <w:r w:rsidR="00802EFF" w:rsidRPr="00F630AA">
        <w:rPr>
          <w:sz w:val="24"/>
          <w:szCs w:val="24"/>
        </w:rPr>
        <w:t xml:space="preserve"> </w:t>
      </w:r>
      <w:proofErr w:type="spellStart"/>
      <w:r w:rsidR="00802EFF" w:rsidRPr="00F630AA">
        <w:rPr>
          <w:sz w:val="24"/>
          <w:szCs w:val="24"/>
        </w:rPr>
        <w:t>Siennicka</w:t>
      </w:r>
      <w:proofErr w:type="spellEnd"/>
      <w:r w:rsidR="00802EFF" w:rsidRPr="00F630AA">
        <w:rPr>
          <w:sz w:val="24"/>
          <w:szCs w:val="24"/>
        </w:rPr>
        <w:t xml:space="preserve">, </w:t>
      </w:r>
      <w:r w:rsidR="00802EFF" w:rsidRPr="00F630AA">
        <w:rPr>
          <w:sz w:val="24"/>
          <w:szCs w:val="24"/>
          <w:lang w:val="nb-NO"/>
        </w:rPr>
        <w:t>17 år, Trondheim</w:t>
      </w:r>
    </w:p>
    <w:p w14:paraId="6B773826" w14:textId="14156656" w:rsidR="00802EFF" w:rsidRPr="00F630AA" w:rsidRDefault="00802EFF" w:rsidP="00C21646">
      <w:pPr>
        <w:rPr>
          <w:sz w:val="24"/>
          <w:szCs w:val="24"/>
        </w:rPr>
      </w:pPr>
      <w:r w:rsidRPr="007204D6">
        <w:rPr>
          <w:b/>
          <w:bCs/>
          <w:sz w:val="24"/>
          <w:szCs w:val="24"/>
          <w:lang w:val="nb-NO"/>
        </w:rPr>
        <w:t>Styremedlem:</w:t>
      </w:r>
      <w:r w:rsidR="0015003E" w:rsidRPr="00F630AA">
        <w:rPr>
          <w:sz w:val="24"/>
          <w:szCs w:val="24"/>
          <w:lang w:val="nb-NO"/>
        </w:rPr>
        <w:t xml:space="preserve"> </w:t>
      </w:r>
      <w:r w:rsidR="00C04C2E" w:rsidRPr="00F630AA">
        <w:rPr>
          <w:sz w:val="24"/>
          <w:szCs w:val="24"/>
          <w:lang w:val="nb-NO"/>
        </w:rPr>
        <w:t>Vilje</w:t>
      </w:r>
      <w:r w:rsidR="000F4CE0">
        <w:rPr>
          <w:sz w:val="24"/>
          <w:szCs w:val="24"/>
          <w:lang w:val="nb-NO"/>
        </w:rPr>
        <w:t xml:space="preserve"> Albertine Wang, 13 år</w:t>
      </w:r>
      <w:r w:rsidR="007204D6">
        <w:rPr>
          <w:sz w:val="24"/>
          <w:szCs w:val="24"/>
          <w:lang w:val="nb-NO"/>
        </w:rPr>
        <w:t>, Stjørdal</w:t>
      </w:r>
    </w:p>
    <w:p w14:paraId="33A58201" w14:textId="724D1AE3" w:rsidR="00C21646" w:rsidRPr="00F630AA" w:rsidRDefault="00C21646" w:rsidP="00C21646">
      <w:pPr>
        <w:rPr>
          <w:sz w:val="24"/>
          <w:szCs w:val="24"/>
          <w:lang w:val="nb-NO"/>
        </w:rPr>
      </w:pPr>
      <w:r w:rsidRPr="007204D6">
        <w:rPr>
          <w:b/>
          <w:bCs/>
          <w:sz w:val="24"/>
          <w:szCs w:val="24"/>
          <w:lang w:val="nb-NO"/>
        </w:rPr>
        <w:t>Landsstyrerepresentant:</w:t>
      </w:r>
      <w:r w:rsidR="00E37B75" w:rsidRPr="00F630AA">
        <w:rPr>
          <w:sz w:val="24"/>
          <w:szCs w:val="24"/>
          <w:lang w:val="nb-NO"/>
        </w:rPr>
        <w:t xml:space="preserve"> </w:t>
      </w:r>
      <w:proofErr w:type="spellStart"/>
      <w:r w:rsidR="00E37B75" w:rsidRPr="00F630AA">
        <w:rPr>
          <w:sz w:val="24"/>
          <w:szCs w:val="24"/>
          <w:lang w:val="nb-NO"/>
        </w:rPr>
        <w:t>Zofia</w:t>
      </w:r>
      <w:proofErr w:type="spellEnd"/>
      <w:r w:rsidR="00E37B75" w:rsidRPr="00F630AA">
        <w:rPr>
          <w:sz w:val="24"/>
          <w:szCs w:val="24"/>
          <w:lang w:val="nb-NO"/>
        </w:rPr>
        <w:t xml:space="preserve"> </w:t>
      </w:r>
      <w:proofErr w:type="spellStart"/>
      <w:r w:rsidR="00E37B75" w:rsidRPr="00F630AA">
        <w:rPr>
          <w:sz w:val="24"/>
          <w:szCs w:val="24"/>
          <w:lang w:val="nb-NO"/>
        </w:rPr>
        <w:t>Siennicka</w:t>
      </w:r>
      <w:proofErr w:type="spellEnd"/>
    </w:p>
    <w:p w14:paraId="52198C80" w14:textId="0E9389C1" w:rsidR="00C21646" w:rsidRPr="00F630AA" w:rsidRDefault="00DC1774" w:rsidP="00C216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04D6">
        <w:rPr>
          <w:b/>
          <w:bCs/>
          <w:sz w:val="24"/>
          <w:szCs w:val="24"/>
        </w:rPr>
        <w:t>v</w:t>
      </w:r>
      <w:r w:rsidR="00C21646" w:rsidRPr="007204D6">
        <w:rPr>
          <w:b/>
          <w:bCs/>
          <w:sz w:val="24"/>
          <w:szCs w:val="24"/>
        </w:rPr>
        <w:t>ara til landsstyret:</w:t>
      </w:r>
      <w:r w:rsidR="00802EFF" w:rsidRPr="00F630AA">
        <w:rPr>
          <w:sz w:val="24"/>
          <w:szCs w:val="24"/>
        </w:rPr>
        <w:t xml:space="preserve"> Liisa Hunnes</w:t>
      </w:r>
    </w:p>
    <w:p w14:paraId="163CF99D" w14:textId="57E63D62" w:rsidR="00C21646" w:rsidRDefault="00DC1774" w:rsidP="00C216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04D6">
        <w:rPr>
          <w:b/>
          <w:bCs/>
          <w:sz w:val="24"/>
          <w:szCs w:val="24"/>
        </w:rPr>
        <w:t>vara til landsstyret:</w:t>
      </w:r>
      <w:r w:rsidR="00802EFF" w:rsidRPr="00F630AA">
        <w:rPr>
          <w:sz w:val="24"/>
          <w:szCs w:val="24"/>
        </w:rPr>
        <w:t xml:space="preserve"> </w:t>
      </w:r>
      <w:r w:rsidR="00AF0BA2">
        <w:rPr>
          <w:sz w:val="24"/>
          <w:szCs w:val="24"/>
        </w:rPr>
        <w:t xml:space="preserve">Noah Lars Gunnar </w:t>
      </w:r>
      <w:proofErr w:type="spellStart"/>
      <w:r w:rsidR="00AF0BA2">
        <w:rPr>
          <w:sz w:val="24"/>
          <w:szCs w:val="24"/>
        </w:rPr>
        <w:t>Ehrnström</w:t>
      </w:r>
      <w:proofErr w:type="spellEnd"/>
    </w:p>
    <w:p w14:paraId="55C0D25A" w14:textId="336C2164" w:rsidR="00A8747B" w:rsidRDefault="00A8747B" w:rsidP="00A8747B">
      <w:pPr>
        <w:rPr>
          <w:sz w:val="24"/>
          <w:szCs w:val="24"/>
        </w:rPr>
      </w:pPr>
    </w:p>
    <w:p w14:paraId="10FDEE4C" w14:textId="77777777" w:rsidR="00874282" w:rsidRDefault="00624D22" w:rsidP="00A874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Joni</w:t>
      </w:r>
      <w:proofErr w:type="spellEnd"/>
      <w:r>
        <w:rPr>
          <w:sz w:val="24"/>
          <w:szCs w:val="24"/>
        </w:rPr>
        <w:t xml:space="preserve"> Lundevall (ansvarssentralist) og Agnes Lægreid (regionsekretær) har</w:t>
      </w:r>
      <w:r w:rsidR="00874282">
        <w:rPr>
          <w:sz w:val="24"/>
          <w:szCs w:val="24"/>
        </w:rPr>
        <w:t xml:space="preserve"> sete i valkomiteen fram mot årsmøtet.</w:t>
      </w:r>
    </w:p>
    <w:p w14:paraId="22FBCA9B" w14:textId="7ABF1E64" w:rsidR="00A8747B" w:rsidRDefault="00A8747B" w:rsidP="00A8747B">
      <w:pPr>
        <w:rPr>
          <w:sz w:val="24"/>
          <w:szCs w:val="24"/>
        </w:rPr>
      </w:pPr>
      <w:r>
        <w:rPr>
          <w:sz w:val="24"/>
          <w:szCs w:val="24"/>
        </w:rPr>
        <w:t xml:space="preserve">Informasjon om </w:t>
      </w:r>
      <w:r w:rsidR="008B62FC">
        <w:rPr>
          <w:sz w:val="24"/>
          <w:szCs w:val="24"/>
        </w:rPr>
        <w:t xml:space="preserve">korleis ein kan stille til fylkesstyret har blitt gitt i første og andre innkalling til årsmøtet, på nettsida og i påmeldingsskjemaet. Alle som har meldt interesse har blitt kontakta. Valkomiteen har og tatt kontakt med andre </w:t>
      </w:r>
      <w:r w:rsidR="00474A39">
        <w:rPr>
          <w:sz w:val="24"/>
          <w:szCs w:val="24"/>
        </w:rPr>
        <w:t>kandidatar som har blitt foreslått. Kandidatane har blitt orientert om innstillinga.</w:t>
      </w:r>
    </w:p>
    <w:p w14:paraId="2968F27E" w14:textId="00A13DC5" w:rsidR="00474A39" w:rsidRDefault="00474A39" w:rsidP="00A8747B">
      <w:pPr>
        <w:rPr>
          <w:sz w:val="24"/>
          <w:szCs w:val="24"/>
        </w:rPr>
      </w:pPr>
      <w:r>
        <w:rPr>
          <w:sz w:val="24"/>
          <w:szCs w:val="24"/>
        </w:rPr>
        <w:t>Har du andre forslag til val enn det som har blitt presentert?</w:t>
      </w:r>
    </w:p>
    <w:p w14:paraId="479A2765" w14:textId="5D1937B2" w:rsidR="00474A39" w:rsidRPr="00A8747B" w:rsidRDefault="00474A39" w:rsidP="00A8747B">
      <w:pPr>
        <w:rPr>
          <w:sz w:val="24"/>
          <w:szCs w:val="24"/>
        </w:rPr>
      </w:pPr>
      <w:r>
        <w:rPr>
          <w:sz w:val="24"/>
          <w:szCs w:val="24"/>
        </w:rPr>
        <w:t xml:space="preserve">Du kan stille alternative forslag </w:t>
      </w:r>
      <w:r w:rsidR="772225EA" w:rsidRPr="7D89ACA2">
        <w:rPr>
          <w:sz w:val="24"/>
          <w:szCs w:val="24"/>
        </w:rPr>
        <w:t xml:space="preserve">til </w:t>
      </w:r>
      <w:r w:rsidR="772225EA" w:rsidRPr="0438972A">
        <w:rPr>
          <w:sz w:val="24"/>
          <w:szCs w:val="24"/>
        </w:rPr>
        <w:t>val</w:t>
      </w:r>
      <w:r w:rsidRPr="7B573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alle plassar heilt fram til </w:t>
      </w:r>
      <w:r w:rsidR="3DBF7D85" w:rsidRPr="3418357F">
        <w:rPr>
          <w:sz w:val="24"/>
          <w:szCs w:val="24"/>
        </w:rPr>
        <w:t>møtestart.</w:t>
      </w:r>
    </w:p>
    <w:sectPr w:rsidR="00474A39" w:rsidRPr="00A8747B" w:rsidSect="0002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0D49"/>
    <w:multiLevelType w:val="hybridMultilevel"/>
    <w:tmpl w:val="567AEEA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4C0"/>
    <w:multiLevelType w:val="hybridMultilevel"/>
    <w:tmpl w:val="E4B8FA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99645">
    <w:abstractNumId w:val="0"/>
  </w:num>
  <w:num w:numId="2" w16cid:durableId="87755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51"/>
    <w:rsid w:val="00024F4C"/>
    <w:rsid w:val="0003290B"/>
    <w:rsid w:val="00070F5B"/>
    <w:rsid w:val="00072BE7"/>
    <w:rsid w:val="000F4CE0"/>
    <w:rsid w:val="00127C1C"/>
    <w:rsid w:val="0015003E"/>
    <w:rsid w:val="001C41D3"/>
    <w:rsid w:val="001E13DC"/>
    <w:rsid w:val="002000BD"/>
    <w:rsid w:val="002B0213"/>
    <w:rsid w:val="0031307F"/>
    <w:rsid w:val="003718F4"/>
    <w:rsid w:val="003D68CF"/>
    <w:rsid w:val="00474A39"/>
    <w:rsid w:val="005410A0"/>
    <w:rsid w:val="005851F4"/>
    <w:rsid w:val="00624D22"/>
    <w:rsid w:val="00712E4E"/>
    <w:rsid w:val="007204D6"/>
    <w:rsid w:val="007321FC"/>
    <w:rsid w:val="00764171"/>
    <w:rsid w:val="00776102"/>
    <w:rsid w:val="007A4E14"/>
    <w:rsid w:val="007D67EF"/>
    <w:rsid w:val="00802EFF"/>
    <w:rsid w:val="00874282"/>
    <w:rsid w:val="008B62FC"/>
    <w:rsid w:val="008F1F1B"/>
    <w:rsid w:val="00904A19"/>
    <w:rsid w:val="00996EA3"/>
    <w:rsid w:val="009A4EDA"/>
    <w:rsid w:val="00A8747B"/>
    <w:rsid w:val="00A96E6C"/>
    <w:rsid w:val="00AF0BA2"/>
    <w:rsid w:val="00B57BA1"/>
    <w:rsid w:val="00B614FF"/>
    <w:rsid w:val="00B741ED"/>
    <w:rsid w:val="00BB1523"/>
    <w:rsid w:val="00BC06EF"/>
    <w:rsid w:val="00C04C2E"/>
    <w:rsid w:val="00C21646"/>
    <w:rsid w:val="00DC1774"/>
    <w:rsid w:val="00E3263F"/>
    <w:rsid w:val="00E37B75"/>
    <w:rsid w:val="00E92851"/>
    <w:rsid w:val="00F57A9C"/>
    <w:rsid w:val="00F630AA"/>
    <w:rsid w:val="00F965A2"/>
    <w:rsid w:val="0438972A"/>
    <w:rsid w:val="08335E2F"/>
    <w:rsid w:val="19E5D797"/>
    <w:rsid w:val="1C307A33"/>
    <w:rsid w:val="1DCF91E7"/>
    <w:rsid w:val="1F1E5F4F"/>
    <w:rsid w:val="26C57997"/>
    <w:rsid w:val="33312A9D"/>
    <w:rsid w:val="3418357F"/>
    <w:rsid w:val="3DBF7D85"/>
    <w:rsid w:val="3E95BFBF"/>
    <w:rsid w:val="46120D44"/>
    <w:rsid w:val="48848C96"/>
    <w:rsid w:val="49AB536A"/>
    <w:rsid w:val="59A2705F"/>
    <w:rsid w:val="603FDEC3"/>
    <w:rsid w:val="6982943D"/>
    <w:rsid w:val="772225EA"/>
    <w:rsid w:val="7B5738C3"/>
    <w:rsid w:val="7D89A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AF44"/>
  <w15:chartTrackingRefBased/>
  <w15:docId w15:val="{5F0F3F3B-ECF2-4737-8C21-28BF2BB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Granli Lægreid</dc:creator>
  <cp:keywords/>
  <dc:description/>
  <cp:lastModifiedBy>Agnes Granli Lægreid</cp:lastModifiedBy>
  <cp:revision>37</cp:revision>
  <dcterms:created xsi:type="dcterms:W3CDTF">2024-11-28T03:52:00Z</dcterms:created>
  <dcterms:modified xsi:type="dcterms:W3CDTF">2024-11-28T19:03:00Z</dcterms:modified>
</cp:coreProperties>
</file>